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F5197" w14:textId="7B7B87B4" w:rsidR="00ED55D0" w:rsidRPr="00406F88" w:rsidRDefault="00ED55D0" w:rsidP="00ED55D0">
      <w:pPr>
        <w:jc w:val="center"/>
        <w:rPr>
          <w:b/>
          <w:bCs/>
          <w:sz w:val="32"/>
          <w:szCs w:val="32"/>
          <w:lang w:val="en-US"/>
        </w:rPr>
      </w:pPr>
      <w:r w:rsidRPr="00406F88">
        <w:rPr>
          <w:b/>
          <w:bCs/>
          <w:sz w:val="32"/>
          <w:szCs w:val="32"/>
        </w:rPr>
        <w:t xml:space="preserve">Описание приложения </w:t>
      </w:r>
      <w:r w:rsidRPr="00406F88">
        <w:rPr>
          <w:b/>
          <w:bCs/>
          <w:sz w:val="32"/>
          <w:szCs w:val="32"/>
          <w:lang w:val="en-US"/>
        </w:rPr>
        <w:t>AFPCP (</w:t>
      </w:r>
      <w:proofErr w:type="spellStart"/>
      <w:r w:rsidRPr="00406F88">
        <w:rPr>
          <w:b/>
          <w:bCs/>
          <w:sz w:val="32"/>
          <w:szCs w:val="32"/>
          <w:lang w:val="en-US"/>
        </w:rPr>
        <w:t>Turbina</w:t>
      </w:r>
      <w:proofErr w:type="spellEnd"/>
      <w:r w:rsidRPr="00406F88">
        <w:rPr>
          <w:b/>
          <w:bCs/>
          <w:sz w:val="32"/>
          <w:szCs w:val="32"/>
          <w:lang w:val="en-US"/>
        </w:rPr>
        <w:t xml:space="preserve"> 2020)</w:t>
      </w:r>
    </w:p>
    <w:p w14:paraId="4D11EEB7" w14:textId="43FFB2BB" w:rsidR="00837FDB" w:rsidRDefault="00837FDB" w:rsidP="00ED55D0">
      <w:pPr>
        <w:jc w:val="center"/>
        <w:rPr>
          <w:lang w:val="en-US"/>
        </w:rPr>
      </w:pPr>
    </w:p>
    <w:p w14:paraId="5DE1BADD" w14:textId="0EE5F59F" w:rsidR="00837FDB" w:rsidRDefault="00837FDB" w:rsidP="00837FDB">
      <w:pPr>
        <w:ind w:firstLine="720"/>
      </w:pPr>
      <w:r w:rsidRPr="00837FDB">
        <w:t xml:space="preserve">Для запуска ПО запустите программу через </w:t>
      </w:r>
      <w:r>
        <w:t>(</w:t>
      </w:r>
      <w:proofErr w:type="spellStart"/>
      <w:r>
        <w:rPr>
          <w:lang w:val="en-US"/>
        </w:rPr>
        <w:t>Turbina</w:t>
      </w:r>
      <w:proofErr w:type="spellEnd"/>
      <w:r w:rsidRPr="00837FDB">
        <w:t>20200/</w:t>
      </w:r>
      <w:r>
        <w:rPr>
          <w:lang w:val="en-US"/>
        </w:rPr>
        <w:t>build</w:t>
      </w:r>
      <w:r w:rsidRPr="00837FDB">
        <w:t>/</w:t>
      </w:r>
      <w:proofErr w:type="spellStart"/>
      <w:r>
        <w:rPr>
          <w:lang w:val="en-US"/>
        </w:rPr>
        <w:t>Turbina</w:t>
      </w:r>
      <w:proofErr w:type="spellEnd"/>
      <w:r w:rsidRPr="00837FDB">
        <w:t>2020.</w:t>
      </w:r>
      <w:r>
        <w:rPr>
          <w:lang w:val="en-US"/>
        </w:rPr>
        <w:t>exe</w:t>
      </w:r>
      <w:r w:rsidRPr="00837FDB">
        <w:t>).</w:t>
      </w:r>
    </w:p>
    <w:p w14:paraId="43787804" w14:textId="0842A61F" w:rsidR="00837FDB" w:rsidRDefault="00837FDB" w:rsidP="00837FDB">
      <w:pPr>
        <w:ind w:firstLine="720"/>
      </w:pPr>
      <w:r w:rsidRPr="00837FDB">
        <w:t xml:space="preserve">При запуске ПО открывается Главное окно (Рис. </w:t>
      </w:r>
      <w:r w:rsidRPr="00837FDB">
        <w:t>1)</w:t>
      </w:r>
    </w:p>
    <w:p w14:paraId="7FEBA7B5" w14:textId="0A6745E8" w:rsidR="008E54E8" w:rsidRDefault="008E54E8" w:rsidP="008E54E8"/>
    <w:p w14:paraId="36F18F34" w14:textId="204F32C8" w:rsidR="008E54E8" w:rsidRPr="008E54E8" w:rsidRDefault="008E54E8" w:rsidP="008E54E8">
      <w:pPr>
        <w:pStyle w:val="ListParagraph"/>
        <w:numPr>
          <w:ilvl w:val="0"/>
          <w:numId w:val="2"/>
        </w:numPr>
        <w:rPr>
          <w:b/>
          <w:bCs/>
        </w:rPr>
      </w:pPr>
      <w:r w:rsidRPr="008E54E8">
        <w:rPr>
          <w:b/>
          <w:bCs/>
        </w:rPr>
        <w:t>Главное окно</w:t>
      </w:r>
    </w:p>
    <w:p w14:paraId="2ECC71F9" w14:textId="77777777" w:rsidR="008E54E8" w:rsidRPr="008E54E8" w:rsidRDefault="008E54E8" w:rsidP="008E54E8">
      <w:pPr>
        <w:ind w:firstLine="720"/>
      </w:pPr>
      <w:r w:rsidRPr="008E54E8">
        <w:t>Главное окно ПО состоит из следующих структурных элементов:</w:t>
      </w:r>
    </w:p>
    <w:p w14:paraId="743D2469" w14:textId="77777777" w:rsidR="008E54E8" w:rsidRPr="008E54E8" w:rsidRDefault="008E54E8" w:rsidP="008E54E8">
      <w:pPr>
        <w:numPr>
          <w:ilvl w:val="0"/>
          <w:numId w:val="1"/>
        </w:numPr>
      </w:pPr>
      <w:r w:rsidRPr="008E54E8">
        <w:t>Заголовок окна</w:t>
      </w:r>
    </w:p>
    <w:p w14:paraId="68AAD0DF" w14:textId="77777777" w:rsidR="008E54E8" w:rsidRPr="008E54E8" w:rsidRDefault="008E54E8" w:rsidP="008E54E8">
      <w:pPr>
        <w:numPr>
          <w:ilvl w:val="0"/>
          <w:numId w:val="1"/>
        </w:numPr>
      </w:pPr>
      <w:r w:rsidRPr="008E54E8">
        <w:t>Главное меню</w:t>
      </w:r>
    </w:p>
    <w:p w14:paraId="12407A17" w14:textId="44B39870" w:rsidR="008E54E8" w:rsidRPr="008E54E8" w:rsidRDefault="008E54E8" w:rsidP="008E54E8">
      <w:pPr>
        <w:numPr>
          <w:ilvl w:val="0"/>
          <w:numId w:val="1"/>
        </w:numPr>
      </w:pPr>
      <w:r w:rsidRPr="008E54E8">
        <w:t>Панель инструментов</w:t>
      </w:r>
    </w:p>
    <w:p w14:paraId="718A60EB" w14:textId="38EBE8D7" w:rsidR="008E54E8" w:rsidRPr="00837FDB" w:rsidRDefault="008E54E8" w:rsidP="008E54E8">
      <w:pPr>
        <w:numPr>
          <w:ilvl w:val="0"/>
          <w:numId w:val="1"/>
        </w:numPr>
      </w:pPr>
      <w:r w:rsidRPr="008E54E8">
        <w:t>Графическая область</w:t>
      </w:r>
    </w:p>
    <w:p w14:paraId="42BFE90B" w14:textId="42C57AA4" w:rsidR="00ED55D0" w:rsidRPr="00837FDB" w:rsidRDefault="008E54E8" w:rsidP="00ED55D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A0132A2" wp14:editId="0E6E9136">
                <wp:simplePos x="0" y="0"/>
                <wp:positionH relativeFrom="column">
                  <wp:posOffset>349250</wp:posOffset>
                </wp:positionH>
                <wp:positionV relativeFrom="paragraph">
                  <wp:posOffset>137795</wp:posOffset>
                </wp:positionV>
                <wp:extent cx="1174750" cy="300990"/>
                <wp:effectExtent l="0" t="0" r="2540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E9CE7" w14:textId="364ACDB5" w:rsidR="007478B9" w:rsidRPr="007478B9" w:rsidRDefault="007478B9" w:rsidP="007478B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7478B9">
                              <w:rPr>
                                <w:sz w:val="18"/>
                                <w:szCs w:val="18"/>
                              </w:rPr>
                              <w:t>Заголовок окна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132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.5pt;margin-top:10.85pt;width:92.5pt;height:23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">
                <v:textbox>
                  <w:txbxContent>
                    <w:p w14:paraId="37FE9CE7" w14:textId="364ACDB5" w:rsidR="007478B9" w:rsidRPr="007478B9" w:rsidRDefault="007478B9" w:rsidP="007478B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7478B9">
                        <w:rPr>
                          <w:sz w:val="18"/>
                          <w:szCs w:val="18"/>
                        </w:rPr>
                        <w:t>Заголовок окна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1CEE6B5" wp14:editId="0FDC3875">
                <wp:simplePos x="0" y="0"/>
                <wp:positionH relativeFrom="column">
                  <wp:posOffset>1590040</wp:posOffset>
                </wp:positionH>
                <wp:positionV relativeFrom="paragraph">
                  <wp:posOffset>135890</wp:posOffset>
                </wp:positionV>
                <wp:extent cx="1095375" cy="300990"/>
                <wp:effectExtent l="0" t="0" r="28575" b="2286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DD0C0" w14:textId="7BBF1633" w:rsidR="007478B9" w:rsidRPr="007478B9" w:rsidRDefault="007478B9" w:rsidP="007478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478B9">
                              <w:rPr>
                                <w:sz w:val="18"/>
                                <w:szCs w:val="18"/>
                              </w:rPr>
                              <w:t>Главное меню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E6B5" id="_x0000_s1027" type="#_x0000_t202" style="position:absolute;left:0;text-align:left;margin-left:125.2pt;margin-top:10.7pt;width:86.25pt;height:23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">
                <v:textbox>
                  <w:txbxContent>
                    <w:p w14:paraId="24ADD0C0" w14:textId="7BBF1633" w:rsidR="007478B9" w:rsidRPr="007478B9" w:rsidRDefault="007478B9" w:rsidP="007478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478B9">
                        <w:rPr>
                          <w:sz w:val="18"/>
                          <w:szCs w:val="18"/>
                        </w:rPr>
                        <w:t>Главное меню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AE6D43D" wp14:editId="41EBD878">
                <wp:simplePos x="0" y="0"/>
                <wp:positionH relativeFrom="column">
                  <wp:posOffset>2872105</wp:posOffset>
                </wp:positionH>
                <wp:positionV relativeFrom="paragraph">
                  <wp:posOffset>132715</wp:posOffset>
                </wp:positionV>
                <wp:extent cx="1337310" cy="300990"/>
                <wp:effectExtent l="0" t="0" r="15240" b="2286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31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6426A" w14:textId="4D1D1C19" w:rsidR="007478B9" w:rsidRPr="007478B9" w:rsidRDefault="007478B9" w:rsidP="007478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478B9">
                              <w:rPr>
                                <w:sz w:val="18"/>
                                <w:szCs w:val="18"/>
                              </w:rPr>
                              <w:t>Панель инструментов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D43D" id="_x0000_s1028" type="#_x0000_t202" style="position:absolute;left:0;text-align:left;margin-left:226.15pt;margin-top:10.45pt;width:105.3pt;height:23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">
                <v:textbox>
                  <w:txbxContent>
                    <w:p w14:paraId="1E76426A" w14:textId="4D1D1C19" w:rsidR="007478B9" w:rsidRPr="007478B9" w:rsidRDefault="007478B9" w:rsidP="007478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7478B9">
                        <w:rPr>
                          <w:sz w:val="18"/>
                          <w:szCs w:val="18"/>
                        </w:rPr>
                        <w:t>Панель инструментов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0CBF813" wp14:editId="7063DB95">
                <wp:simplePos x="0" y="0"/>
                <wp:positionH relativeFrom="column">
                  <wp:posOffset>4297045</wp:posOffset>
                </wp:positionH>
                <wp:positionV relativeFrom="paragraph">
                  <wp:posOffset>120015</wp:posOffset>
                </wp:positionV>
                <wp:extent cx="1265555" cy="300990"/>
                <wp:effectExtent l="0" t="0" r="10795" b="2286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555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E5FE1" w14:textId="77773500" w:rsidR="007478B9" w:rsidRPr="007478B9" w:rsidRDefault="007478B9" w:rsidP="007478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Графическая область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BF813" id="_x0000_s1029" type="#_x0000_t202" style="position:absolute;left:0;text-align:left;margin-left:338.35pt;margin-top:9.45pt;width:99.65pt;height:23.7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">
                <v:textbox>
                  <w:txbxContent>
                    <w:p w14:paraId="0B5E5FE1" w14:textId="77773500" w:rsidR="007478B9" w:rsidRPr="007478B9" w:rsidRDefault="007478B9" w:rsidP="007478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Графическая область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478B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196C02" wp14:editId="69267AC3">
                <wp:simplePos x="0" y="0"/>
                <wp:positionH relativeFrom="column">
                  <wp:posOffset>4034412</wp:posOffset>
                </wp:positionH>
                <wp:positionV relativeFrom="paragraph">
                  <wp:posOffset>415129</wp:posOffset>
                </wp:positionV>
                <wp:extent cx="547224" cy="1075173"/>
                <wp:effectExtent l="38100" t="0" r="24765" b="4889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7224" cy="1075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E85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17.65pt;margin-top:32.7pt;width:43.1pt;height:84.6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7478B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B8BC40" wp14:editId="04406E93">
                <wp:simplePos x="0" y="0"/>
                <wp:positionH relativeFrom="column">
                  <wp:posOffset>3079819</wp:posOffset>
                </wp:positionH>
                <wp:positionV relativeFrom="paragraph">
                  <wp:posOffset>430202</wp:posOffset>
                </wp:positionV>
                <wp:extent cx="260643" cy="256233"/>
                <wp:effectExtent l="38100" t="0" r="25400" b="4889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643" cy="256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30CF" id="Straight Arrow Connector 20" o:spid="_x0000_s1026" type="#_x0000_t32" style="position:absolute;margin-left:242.5pt;margin-top:33.85pt;width:20.5pt;height:20.2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7478B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52BBEB" wp14:editId="36DEA7D0">
                <wp:simplePos x="0" y="0"/>
                <wp:positionH relativeFrom="column">
                  <wp:posOffset>1457607</wp:posOffset>
                </wp:positionH>
                <wp:positionV relativeFrom="paragraph">
                  <wp:posOffset>432939</wp:posOffset>
                </wp:positionV>
                <wp:extent cx="357329" cy="199176"/>
                <wp:effectExtent l="38100" t="0" r="24130" b="4889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329" cy="1991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BD283" id="Straight Arrow Connector 18" o:spid="_x0000_s1026" type="#_x0000_t32" style="position:absolute;margin-left:114.75pt;margin-top:34.1pt;width:28.15pt;height:15.7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7478B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2368D" wp14:editId="2CFEBDFF">
                <wp:simplePos x="0" y="0"/>
                <wp:positionH relativeFrom="column">
                  <wp:posOffset>701643</wp:posOffset>
                </wp:positionH>
                <wp:positionV relativeFrom="paragraph">
                  <wp:posOffset>432939</wp:posOffset>
                </wp:positionV>
                <wp:extent cx="56967" cy="126748"/>
                <wp:effectExtent l="38100" t="0" r="38735" b="6413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67" cy="1267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665DA" id="Straight Arrow Connector 15" o:spid="_x0000_s1026" type="#_x0000_t32" style="position:absolute;margin-left:55.25pt;margin-top:34.1pt;width:4.5pt;height:10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052355BD" w14:textId="128EEB25" w:rsidR="00ED55D0" w:rsidRDefault="00ED55D0" w:rsidP="00ED55D0">
      <w:pPr>
        <w:jc w:val="center"/>
      </w:pPr>
      <w:r>
        <w:rPr>
          <w:noProof/>
        </w:rPr>
        <w:drawing>
          <wp:inline distT="0" distB="0" distL="0" distR="0" wp14:anchorId="2B620DCE" wp14:editId="131AD7D7">
            <wp:extent cx="5141005" cy="289681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341" r="64282"/>
                    <a:stretch/>
                  </pic:blipFill>
                  <pic:spPr bwMode="auto">
                    <a:xfrm>
                      <a:off x="0" y="0"/>
                      <a:ext cx="5165512" cy="291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F9FC3" w14:textId="60464E7E" w:rsidR="00837FDB" w:rsidRPr="00837FDB" w:rsidRDefault="00837FDB" w:rsidP="00837FDB">
      <w:pPr>
        <w:jc w:val="center"/>
      </w:pPr>
      <w:r>
        <w:t>Рис</w:t>
      </w:r>
      <w:r w:rsidR="008F44CD">
        <w:t>унок</w:t>
      </w:r>
      <w:r>
        <w:t xml:space="preserve"> 1 – Главное окно</w:t>
      </w:r>
    </w:p>
    <w:p w14:paraId="14F69D68" w14:textId="72050FFD" w:rsidR="00ED55D0" w:rsidRDefault="00ED55D0" w:rsidP="00ED55D0">
      <w:pPr>
        <w:jc w:val="center"/>
      </w:pPr>
    </w:p>
    <w:p w14:paraId="24034D1E" w14:textId="4D504603" w:rsidR="00ED55D0" w:rsidRDefault="00ED55D0" w:rsidP="00ED55D0"/>
    <w:p w14:paraId="1B9ACCFD" w14:textId="1CB6CEF8" w:rsidR="008E54E8" w:rsidRDefault="008E54E8" w:rsidP="00ED55D0"/>
    <w:p w14:paraId="2C2EB764" w14:textId="173E531E" w:rsidR="008E54E8" w:rsidRDefault="008E54E8" w:rsidP="00ED55D0"/>
    <w:p w14:paraId="4D076CEE" w14:textId="30EAC7CB" w:rsidR="008E54E8" w:rsidRDefault="008E54E8" w:rsidP="00ED55D0"/>
    <w:p w14:paraId="39FF8EB6" w14:textId="1C12BF66" w:rsidR="008E54E8" w:rsidRDefault="008E54E8" w:rsidP="00ED55D0"/>
    <w:p w14:paraId="16457962" w14:textId="77777777" w:rsidR="008E54E8" w:rsidRDefault="008E54E8" w:rsidP="00ED55D0"/>
    <w:p w14:paraId="520B1C28" w14:textId="1C295A0A" w:rsidR="00ED55D0" w:rsidRDefault="00ED55D0" w:rsidP="00ED55D0">
      <w:r>
        <w:t>Порядок действия</w:t>
      </w:r>
      <w:r w:rsidR="008E54E8">
        <w:t>:</w:t>
      </w:r>
    </w:p>
    <w:p w14:paraId="796FE8ED" w14:textId="5547CE3F" w:rsidR="008E54E8" w:rsidRDefault="008E54E8" w:rsidP="00ED55D0"/>
    <w:p w14:paraId="3EC0345B" w14:textId="4E67098D" w:rsidR="008E54E8" w:rsidRDefault="008E54E8" w:rsidP="00E54735">
      <w:pPr>
        <w:ind w:firstLine="720"/>
        <w:jc w:val="both"/>
      </w:pPr>
      <w:r>
        <w:t xml:space="preserve">При открытии </w:t>
      </w:r>
      <w:r w:rsidR="00E54735">
        <w:t>приложения</w:t>
      </w:r>
      <w:r>
        <w:t xml:space="preserve"> автоматически открывается панель параметров рабочего колеса.</w:t>
      </w:r>
    </w:p>
    <w:p w14:paraId="25AA49C2" w14:textId="68C59831" w:rsidR="00E54735" w:rsidRPr="00E54735" w:rsidRDefault="00E54735" w:rsidP="00E54735">
      <w:pPr>
        <w:ind w:firstLine="720"/>
        <w:jc w:val="both"/>
      </w:pPr>
      <w:r w:rsidRPr="00E54735">
        <w:t>При нажатии открывается окно «рабоче</w:t>
      </w:r>
      <w:r w:rsidR="008F44CD">
        <w:t>е</w:t>
      </w:r>
      <w:r w:rsidRPr="00E54735">
        <w:t xml:space="preserve"> колес</w:t>
      </w:r>
      <w:r w:rsidR="008F44CD">
        <w:t>о</w:t>
      </w:r>
      <w:r w:rsidRPr="00E54735">
        <w:t>», в которое пользователю необходимо ввести параметры для проектирования рабочего колеса. Все параметры по умолчанию установлены равными «1». После окончания ввода параметров необходимо нажать кнопку «</w:t>
      </w:r>
      <w:r>
        <w:rPr>
          <w:lang w:val="en-US"/>
        </w:rPr>
        <w:t>Save</w:t>
      </w:r>
      <w:r w:rsidRPr="00E54735">
        <w:t>» для сохранения данных. После нажатия кнопки «ОК» окно «Параметры рабочего колеса» будет закрыто.</w:t>
      </w:r>
    </w:p>
    <w:p w14:paraId="5379FB88" w14:textId="77777777" w:rsidR="00E54735" w:rsidRPr="008E54E8" w:rsidRDefault="00E54735" w:rsidP="00ED55D0"/>
    <w:p w14:paraId="298CB8A6" w14:textId="5DC053FD" w:rsidR="00ED55D0" w:rsidRDefault="00E54735" w:rsidP="00E5473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15FA49" wp14:editId="0BDE4473">
                <wp:simplePos x="0" y="0"/>
                <wp:positionH relativeFrom="column">
                  <wp:posOffset>3052532</wp:posOffset>
                </wp:positionH>
                <wp:positionV relativeFrom="paragraph">
                  <wp:posOffset>2169382</wp:posOffset>
                </wp:positionV>
                <wp:extent cx="516687" cy="129172"/>
                <wp:effectExtent l="0" t="0" r="17145" b="2349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687" cy="129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9FE0E" id="Rectangle 24" o:spid="_x0000_s1026" style="position:absolute;margin-left:240.35pt;margin-top:170.8pt;width:40.7pt;height:1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2oWfQIAAF4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" filled="f" strokecolor="red" strokeweight="1pt"/>
            </w:pict>
          </mc:Fallback>
        </mc:AlternateContent>
      </w:r>
      <w:r w:rsidR="00ED55D0">
        <w:rPr>
          <w:noProof/>
        </w:rPr>
        <w:drawing>
          <wp:inline distT="0" distB="0" distL="0" distR="0" wp14:anchorId="0D8909F6" wp14:editId="3A85E08E">
            <wp:extent cx="5688834" cy="3196424"/>
            <wp:effectExtent l="0" t="0" r="76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355" r="64187"/>
                    <a:stretch/>
                  </pic:blipFill>
                  <pic:spPr bwMode="auto">
                    <a:xfrm>
                      <a:off x="0" y="0"/>
                      <a:ext cx="5714867" cy="321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E5761" w14:textId="77777777" w:rsidR="008F44CD" w:rsidRPr="008F44CD" w:rsidRDefault="008F44CD" w:rsidP="008F44CD">
      <w:pPr>
        <w:jc w:val="center"/>
      </w:pPr>
      <w:r>
        <w:t xml:space="preserve">Рисунок 2 - </w:t>
      </w:r>
      <w:proofErr w:type="spellStart"/>
      <w:r w:rsidRPr="008F44CD">
        <w:rPr>
          <w:lang w:val="en-US"/>
        </w:rPr>
        <w:t>Параметры</w:t>
      </w:r>
      <w:proofErr w:type="spellEnd"/>
      <w:r w:rsidRPr="008F44CD">
        <w:rPr>
          <w:lang w:val="en-US"/>
        </w:rPr>
        <w:t xml:space="preserve"> </w:t>
      </w:r>
      <w:proofErr w:type="spellStart"/>
      <w:r w:rsidRPr="008F44CD">
        <w:rPr>
          <w:lang w:val="en-US"/>
        </w:rPr>
        <w:t>рабочего</w:t>
      </w:r>
      <w:proofErr w:type="spellEnd"/>
      <w:r w:rsidRPr="008F44CD">
        <w:rPr>
          <w:lang w:val="en-US"/>
        </w:rPr>
        <w:t xml:space="preserve"> </w:t>
      </w:r>
      <w:proofErr w:type="spellStart"/>
      <w:r w:rsidRPr="008F44CD">
        <w:rPr>
          <w:lang w:val="en-US"/>
        </w:rPr>
        <w:t>колеса</w:t>
      </w:r>
      <w:proofErr w:type="spellEnd"/>
    </w:p>
    <w:p w14:paraId="3662F52A" w14:textId="49EAFCE1" w:rsidR="008F44CD" w:rsidRDefault="008F44CD" w:rsidP="00E54735">
      <w:pPr>
        <w:jc w:val="center"/>
      </w:pPr>
    </w:p>
    <w:p w14:paraId="4AC98E98" w14:textId="5B63796F" w:rsidR="00ED55D0" w:rsidRDefault="00ED55D0" w:rsidP="000A5231">
      <w:pPr>
        <w:ind w:firstLine="720"/>
        <w:jc w:val="both"/>
      </w:pPr>
      <w:r>
        <w:t xml:space="preserve">Затем </w:t>
      </w:r>
      <w:r w:rsidR="00E54735">
        <w:t xml:space="preserve">необходимо нажать на кнопку </w:t>
      </w:r>
      <w:r w:rsidR="00E54735" w:rsidRPr="00E54735">
        <w:t>«</w:t>
      </w:r>
      <w:r w:rsidR="008F44CD">
        <w:rPr>
          <w:u w:val="words"/>
        </w:rPr>
        <w:t>Ц</w:t>
      </w:r>
      <w:r w:rsidR="00E54735">
        <w:t>илиндрической лопасти</w:t>
      </w:r>
      <w:r w:rsidR="00E54735" w:rsidRPr="00E54735">
        <w:t>»</w:t>
      </w:r>
      <w:r w:rsidR="008F44CD" w:rsidRPr="008F44CD">
        <w:t xml:space="preserve"> </w:t>
      </w:r>
      <w:r w:rsidR="008F44CD" w:rsidRPr="008F44CD">
        <w:t>и «Пространственная лопасть»</w:t>
      </w:r>
      <w:r w:rsidR="008F44CD">
        <w:t>.</w:t>
      </w:r>
    </w:p>
    <w:p w14:paraId="70BA2A56" w14:textId="1C1A2776" w:rsidR="008F44CD" w:rsidRPr="008F44CD" w:rsidRDefault="008F44CD" w:rsidP="000A5231">
      <w:pPr>
        <w:ind w:firstLine="720"/>
        <w:jc w:val="both"/>
      </w:pPr>
      <w:r w:rsidRPr="008F44CD">
        <w:t>При нажатии открываются окна «Цилиндрическая лопасть» (Рис. </w:t>
      </w:r>
      <w:r w:rsidR="00834C72" w:rsidRPr="00834C72">
        <w:t>3</w:t>
      </w:r>
      <w:r w:rsidRPr="008F44CD">
        <w:t xml:space="preserve">) и «Пространственная лопасть» (Рис. </w:t>
      </w:r>
      <w:r w:rsidR="00834C72" w:rsidRPr="00834C72">
        <w:t>4</w:t>
      </w:r>
      <w:r w:rsidRPr="008F44CD">
        <w:t>). Все параметры по умолчанию установлены равными «1». После ввода требуемых параметров необходимо нажать кнопку «ОК» для сохранения данных. После нажатия кнопки «ОК» окна «Цилиндрическая лопасть» и «Пространственная лопасть» закрываются.</w:t>
      </w:r>
    </w:p>
    <w:p w14:paraId="7379D11E" w14:textId="77777777" w:rsidR="008F44CD" w:rsidRPr="00E54735" w:rsidRDefault="008F44CD" w:rsidP="008F44CD">
      <w:pPr>
        <w:ind w:firstLine="720"/>
      </w:pPr>
    </w:p>
    <w:p w14:paraId="5769E6D8" w14:textId="54898119" w:rsidR="000A5099" w:rsidRDefault="00E54735" w:rsidP="000A523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196B2F" wp14:editId="2B27A4AA">
                <wp:simplePos x="0" y="0"/>
                <wp:positionH relativeFrom="column">
                  <wp:posOffset>1675519</wp:posOffset>
                </wp:positionH>
                <wp:positionV relativeFrom="paragraph">
                  <wp:posOffset>163852</wp:posOffset>
                </wp:positionV>
                <wp:extent cx="565554" cy="121568"/>
                <wp:effectExtent l="0" t="0" r="2540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4" cy="121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25C6" id="Rectangle 23" o:spid="_x0000_s1026" style="position:absolute;margin-left:131.95pt;margin-top:12.9pt;width:44.55pt;height:9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" filled="f" strokecolor="red" strokeweight="1pt"/>
            </w:pict>
          </mc:Fallback>
        </mc:AlternateContent>
      </w:r>
      <w:r w:rsidR="000A5099">
        <w:rPr>
          <w:noProof/>
        </w:rPr>
        <w:drawing>
          <wp:inline distT="0" distB="0" distL="0" distR="0" wp14:anchorId="657B6F00" wp14:editId="7D1AD605">
            <wp:extent cx="5724939" cy="320003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515" r="64078"/>
                    <a:stretch/>
                  </pic:blipFill>
                  <pic:spPr bwMode="auto">
                    <a:xfrm>
                      <a:off x="0" y="0"/>
                      <a:ext cx="5748200" cy="321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879B" w14:textId="0DDA29BF" w:rsidR="008F44CD" w:rsidRDefault="008F44CD" w:rsidP="000A5231">
      <w:pPr>
        <w:jc w:val="center"/>
      </w:pPr>
      <w:r>
        <w:t xml:space="preserve">Рисунок 3 - </w:t>
      </w:r>
      <w:r w:rsidRPr="008F44CD">
        <w:t>Параметры цилиндрической лопасти</w:t>
      </w:r>
    </w:p>
    <w:p w14:paraId="05803D7D" w14:textId="77777777" w:rsidR="008F44CD" w:rsidRDefault="008F44CD" w:rsidP="000A5231">
      <w:pPr>
        <w:jc w:val="center"/>
      </w:pPr>
    </w:p>
    <w:p w14:paraId="01EBAC53" w14:textId="23C38CC3" w:rsidR="000A5099" w:rsidRDefault="008F44CD" w:rsidP="000A52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9F6934" wp14:editId="2A116233">
                <wp:simplePos x="0" y="0"/>
                <wp:positionH relativeFrom="column">
                  <wp:posOffset>2251811</wp:posOffset>
                </wp:positionH>
                <wp:positionV relativeFrom="paragraph">
                  <wp:posOffset>179832</wp:posOffset>
                </wp:positionV>
                <wp:extent cx="565554" cy="121568"/>
                <wp:effectExtent l="0" t="0" r="25400" b="120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4" cy="121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D44D5" id="Rectangle 25" o:spid="_x0000_s1026" style="position:absolute;margin-left:177.3pt;margin-top:14.15pt;width:44.55pt;height:9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" filled="f" strokecolor="red" strokeweight="1pt"/>
            </w:pict>
          </mc:Fallback>
        </mc:AlternateContent>
      </w:r>
      <w:r w:rsidR="000A5099">
        <w:rPr>
          <w:noProof/>
        </w:rPr>
        <w:drawing>
          <wp:inline distT="0" distB="0" distL="0" distR="0" wp14:anchorId="1358078D" wp14:editId="300D25C9">
            <wp:extent cx="5713171" cy="3216422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235" r="64200"/>
                    <a:stretch/>
                  </pic:blipFill>
                  <pic:spPr bwMode="auto">
                    <a:xfrm>
                      <a:off x="0" y="0"/>
                      <a:ext cx="5735764" cy="32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D458" w14:textId="03EF515B" w:rsidR="008F44CD" w:rsidRDefault="008F44CD" w:rsidP="000A5231">
      <w:pPr>
        <w:jc w:val="center"/>
      </w:pPr>
      <w:r>
        <w:t xml:space="preserve">Рисунок 4 - </w:t>
      </w:r>
      <w:r w:rsidRPr="008F44CD">
        <w:t>Параметры пространственной лопасти</w:t>
      </w:r>
    </w:p>
    <w:p w14:paraId="0F10C417" w14:textId="113F6EFD" w:rsidR="008F44CD" w:rsidRDefault="008F44CD" w:rsidP="008F44CD">
      <w:pPr>
        <w:jc w:val="center"/>
      </w:pPr>
    </w:p>
    <w:p w14:paraId="128589B9" w14:textId="77777777" w:rsidR="008F44CD" w:rsidRPr="008F44CD" w:rsidRDefault="008F44CD" w:rsidP="008F44CD">
      <w:pPr>
        <w:numPr>
          <w:ilvl w:val="0"/>
          <w:numId w:val="3"/>
        </w:numPr>
      </w:pPr>
      <w:r>
        <w:tab/>
      </w:r>
      <w:r w:rsidRPr="008F44CD">
        <w:t>«Построить модель»</w:t>
      </w:r>
    </w:p>
    <w:p w14:paraId="28014012" w14:textId="77777777" w:rsidR="008F44CD" w:rsidRPr="008F44CD" w:rsidRDefault="008F44CD" w:rsidP="009772FE">
      <w:pPr>
        <w:ind w:firstLine="720"/>
        <w:jc w:val="both"/>
      </w:pPr>
      <w:r w:rsidRPr="008F44CD">
        <w:t>При нажатии происходить построение трехмерной модели рабочего колеса с учетом заданных параметров проектирования. Трехмерная модель отображается в Графической области Главного окна ПО.</w:t>
      </w:r>
    </w:p>
    <w:p w14:paraId="49919389" w14:textId="5303BF6A" w:rsidR="008F44CD" w:rsidRDefault="008F44CD" w:rsidP="008F44CD">
      <w:pPr>
        <w:jc w:val="both"/>
      </w:pPr>
    </w:p>
    <w:p w14:paraId="31F8B2CC" w14:textId="7E8BA617" w:rsidR="000A5099" w:rsidRDefault="008F44CD" w:rsidP="00ED55D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51E11" wp14:editId="0CE5CE35">
                <wp:simplePos x="0" y="0"/>
                <wp:positionH relativeFrom="column">
                  <wp:posOffset>4746929</wp:posOffset>
                </wp:positionH>
                <wp:positionV relativeFrom="paragraph">
                  <wp:posOffset>187353</wp:posOffset>
                </wp:positionV>
                <wp:extent cx="445052" cy="131196"/>
                <wp:effectExtent l="0" t="0" r="12700" b="2159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52" cy="13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2BCCF" id="Rectangle 26" o:spid="_x0000_s1026" style="position:absolute;margin-left:373.75pt;margin-top:14.75pt;width:35.05pt;height:10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" filled="f" strokecolor="red" strokeweight="1pt"/>
            </w:pict>
          </mc:Fallback>
        </mc:AlternateContent>
      </w:r>
      <w:r w:rsidR="000A5099">
        <w:rPr>
          <w:noProof/>
        </w:rPr>
        <w:drawing>
          <wp:inline distT="0" distB="0" distL="0" distR="0" wp14:anchorId="46298026" wp14:editId="2A77E4D8">
            <wp:extent cx="5756744" cy="32426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4954" r="64085"/>
                    <a:stretch/>
                  </pic:blipFill>
                  <pic:spPr bwMode="auto">
                    <a:xfrm>
                      <a:off x="0" y="0"/>
                      <a:ext cx="5777310" cy="325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B1D6" w14:textId="61345B80" w:rsidR="009C7E8B" w:rsidRDefault="009772FE" w:rsidP="009772FE">
      <w:pPr>
        <w:jc w:val="center"/>
      </w:pPr>
      <w:r>
        <w:t>Рисунок</w:t>
      </w:r>
      <w:r>
        <w:t xml:space="preserve"> 5 – Построение модели</w:t>
      </w:r>
    </w:p>
    <w:p w14:paraId="198DED7D" w14:textId="29234C26" w:rsidR="009C7E8B" w:rsidRPr="009C7E8B" w:rsidRDefault="009C7E8B" w:rsidP="000A5231">
      <w:pPr>
        <w:ind w:firstLine="720"/>
        <w:jc w:val="both"/>
      </w:pPr>
      <w:r>
        <w:t xml:space="preserve">В правом углу графической области находятся 2 кнопки для </w:t>
      </w:r>
      <w:r w:rsidR="00BC6AC0">
        <w:t>переключения</w:t>
      </w:r>
      <w:r>
        <w:t xml:space="preserve"> отображения рабочего колеса: </w:t>
      </w:r>
      <w:r w:rsidRPr="009C7E8B">
        <w:t>«Закрытое», «Открытое»</w:t>
      </w:r>
    </w:p>
    <w:p w14:paraId="58019184" w14:textId="77777777" w:rsidR="009C7E8B" w:rsidRDefault="009C7E8B" w:rsidP="00ED55D0"/>
    <w:p w14:paraId="2A724A9C" w14:textId="473B45F2" w:rsidR="000A5099" w:rsidRDefault="009C7E8B" w:rsidP="00ED55D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F98296" wp14:editId="36F40DAD">
                <wp:simplePos x="0" y="0"/>
                <wp:positionH relativeFrom="column">
                  <wp:posOffset>5275963</wp:posOffset>
                </wp:positionH>
                <wp:positionV relativeFrom="paragraph">
                  <wp:posOffset>88178</wp:posOffset>
                </wp:positionV>
                <wp:extent cx="117744" cy="87682"/>
                <wp:effectExtent l="0" t="0" r="15875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44" cy="87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2F026" id="Rectangle 28" o:spid="_x0000_s1026" style="position:absolute;margin-left:415.45pt;margin-top:6.95pt;width:9.25pt;height:6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C1866C" wp14:editId="65FB70A1">
                <wp:simplePos x="0" y="0"/>
                <wp:positionH relativeFrom="column">
                  <wp:posOffset>2440270</wp:posOffset>
                </wp:positionH>
                <wp:positionV relativeFrom="paragraph">
                  <wp:posOffset>77988</wp:posOffset>
                </wp:positionV>
                <wp:extent cx="145855" cy="120611"/>
                <wp:effectExtent l="0" t="0" r="26035" b="133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206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564ED" id="Rectangle 27" o:spid="_x0000_s1026" style="position:absolute;margin-left:192.15pt;margin-top:6.15pt;width:11.5pt;height: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4qI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" filled="f" strokecolor="red" strokeweight="1pt"/>
            </w:pict>
          </mc:Fallback>
        </mc:AlternateContent>
      </w:r>
      <w:r w:rsidR="000A5099">
        <w:rPr>
          <w:noProof/>
        </w:rPr>
        <w:drawing>
          <wp:inline distT="0" distB="0" distL="0" distR="0" wp14:anchorId="53A4271D" wp14:editId="4216BE00">
            <wp:extent cx="2679590" cy="156359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58" t="34454" r="64104" b="17629"/>
                    <a:stretch/>
                  </pic:blipFill>
                  <pic:spPr bwMode="auto">
                    <a:xfrm>
                      <a:off x="0" y="0"/>
                      <a:ext cx="2702901" cy="157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 w:rsidR="000A5099">
        <w:rPr>
          <w:noProof/>
        </w:rPr>
        <w:drawing>
          <wp:inline distT="0" distB="0" distL="0" distR="0" wp14:anchorId="216FA736" wp14:editId="125488C4">
            <wp:extent cx="2250219" cy="15689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77" t="36801" r="64189"/>
                    <a:stretch/>
                  </pic:blipFill>
                  <pic:spPr bwMode="auto">
                    <a:xfrm>
                      <a:off x="0" y="0"/>
                      <a:ext cx="2262292" cy="157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7350C" w14:textId="405D3F90" w:rsidR="008B7FEF" w:rsidRDefault="008B7FEF" w:rsidP="008B7FEF">
      <w:pPr>
        <w:jc w:val="center"/>
      </w:pPr>
      <w:r>
        <w:rPr>
          <w:lang w:val="en-US"/>
        </w:rPr>
        <w:t>a</w:t>
      </w:r>
      <w:r>
        <w:t xml:space="preserve">)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>b</w:t>
      </w:r>
      <w:r>
        <w:t>)</w:t>
      </w:r>
    </w:p>
    <w:p w14:paraId="6F5924A6" w14:textId="2D779FA5" w:rsidR="009C7E8B" w:rsidRPr="009C7E8B" w:rsidRDefault="009C7E8B" w:rsidP="009772FE">
      <w:pPr>
        <w:ind w:firstLine="720"/>
        <w:jc w:val="center"/>
      </w:pPr>
      <w:r>
        <w:t>Рисунок</w:t>
      </w:r>
      <w:r w:rsidR="009772FE">
        <w:t xml:space="preserve"> 6</w:t>
      </w:r>
      <w:r>
        <w:t xml:space="preserve"> – </w:t>
      </w:r>
      <w:r w:rsidR="00BC6AC0">
        <w:t>Переключение</w:t>
      </w:r>
      <w:r>
        <w:t xml:space="preserve"> отображения рабочего колеса: </w:t>
      </w:r>
      <w:r w:rsidR="008B7FEF">
        <w:rPr>
          <w:lang w:val="en-US"/>
        </w:rPr>
        <w:t>a</w:t>
      </w:r>
      <w:r w:rsidR="008B7FEF" w:rsidRPr="008B7FEF">
        <w:t xml:space="preserve">) </w:t>
      </w:r>
      <w:r w:rsidRPr="009C7E8B">
        <w:t>«Закрытое»</w:t>
      </w:r>
      <w:r w:rsidR="008B7FEF" w:rsidRPr="008B7FEF">
        <w:t xml:space="preserve">, </w:t>
      </w:r>
      <w:r w:rsidR="008B7FEF">
        <w:rPr>
          <w:lang w:val="en-US"/>
        </w:rPr>
        <w:t>b</w:t>
      </w:r>
      <w:r w:rsidR="008B7FEF" w:rsidRPr="008B7FEF">
        <w:t>)</w:t>
      </w:r>
      <w:r w:rsidR="00CF7642" w:rsidRPr="00CF7642">
        <w:t xml:space="preserve"> </w:t>
      </w:r>
      <w:r w:rsidRPr="009C7E8B">
        <w:t>«Открытое»</w:t>
      </w:r>
    </w:p>
    <w:p w14:paraId="27610628" w14:textId="14BA2ADD" w:rsidR="009C7E8B" w:rsidRDefault="009C7E8B" w:rsidP="00ED55D0"/>
    <w:p w14:paraId="340140B8" w14:textId="5C03B234" w:rsidR="00CF7642" w:rsidRPr="00CF7642" w:rsidRDefault="00CF7642" w:rsidP="00CF7642">
      <w:pPr>
        <w:ind w:firstLine="720"/>
        <w:jc w:val="both"/>
      </w:pPr>
      <w:r w:rsidRPr="00CF7642">
        <w:t xml:space="preserve">Окна графиков по умолчанию </w:t>
      </w:r>
      <w:r>
        <w:t>появляются</w:t>
      </w:r>
      <w:r w:rsidRPr="00CF7642">
        <w:t xml:space="preserve"> в нижней части</w:t>
      </w:r>
      <w:r w:rsidR="00BC6AC0">
        <w:t xml:space="preserve"> интерфейса</w:t>
      </w:r>
      <w:r>
        <w:t xml:space="preserve">. </w:t>
      </w:r>
      <w:r w:rsidRPr="00CF7642">
        <w:t xml:space="preserve">Окна графиков предназначены для визуализации Распределения относительной скорости W(х) на основном (левое окно) и покрывающем (правое окно) дисках базового рабочего колеса (Рис. </w:t>
      </w:r>
      <w:r w:rsidR="000A5231">
        <w:t>7</w:t>
      </w:r>
      <w:r w:rsidRPr="00CF7642">
        <w:t>). В каждом окне расположено по два графика: СР – сторона разряжения; СД – сторона давления.</w:t>
      </w:r>
    </w:p>
    <w:p w14:paraId="2F1C9CE0" w14:textId="77777777" w:rsidR="00CF7642" w:rsidRPr="00CF7642" w:rsidRDefault="00CF7642" w:rsidP="000A5231">
      <w:pPr>
        <w:ind w:firstLine="720"/>
        <w:jc w:val="both"/>
      </w:pPr>
      <w:r w:rsidRPr="00CF7642">
        <w:t xml:space="preserve">Графики отображают изменения скоростей на лопастях у основного диска (ОД) и покрывающего диска (ПД) базового рабочего колеса. На входе в лопастную систему у ПД имеются большие пики скоростей. Точкой отмечена расчетная точка отрыва на лопасти у ПД. У </w:t>
      </w:r>
      <w:r w:rsidRPr="00CF7642">
        <w:lastRenderedPageBreak/>
        <w:t xml:space="preserve">СР (стороны разряжения) лопасти вблизи выхода из рабочего колеса наблюдается участок с </w:t>
      </w:r>
      <w:proofErr w:type="spellStart"/>
      <w:r w:rsidRPr="00CF7642">
        <w:t>диффузорным</w:t>
      </w:r>
      <w:proofErr w:type="spellEnd"/>
      <w:r w:rsidRPr="00CF7642">
        <w:t xml:space="preserve"> характером течения, приводящим к повышенным потерям.</w:t>
      </w:r>
    </w:p>
    <w:p w14:paraId="450B1722" w14:textId="77777777" w:rsidR="00CF7642" w:rsidRDefault="00CF7642" w:rsidP="00ED55D0"/>
    <w:p w14:paraId="7CD9D19C" w14:textId="569EEA48" w:rsidR="000A5099" w:rsidRDefault="00CF7642" w:rsidP="000A52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E05BDF" wp14:editId="5DE4A986">
                <wp:simplePos x="0" y="0"/>
                <wp:positionH relativeFrom="column">
                  <wp:posOffset>5103164</wp:posOffset>
                </wp:positionH>
                <wp:positionV relativeFrom="paragraph">
                  <wp:posOffset>171450</wp:posOffset>
                </wp:positionV>
                <wp:extent cx="445052" cy="131196"/>
                <wp:effectExtent l="0" t="0" r="12700" b="2159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52" cy="13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9DACA" id="Rectangle 29" o:spid="_x0000_s1026" style="position:absolute;margin-left:401.8pt;margin-top:13.5pt;width:35.05pt;height:10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" filled="f" strokecolor="red" strokeweight="1pt"/>
            </w:pict>
          </mc:Fallback>
        </mc:AlternateContent>
      </w:r>
      <w:r w:rsidR="000A5099">
        <w:rPr>
          <w:noProof/>
        </w:rPr>
        <w:drawing>
          <wp:inline distT="0" distB="0" distL="0" distR="0" wp14:anchorId="55A4C70C" wp14:editId="7CB0EF0B">
            <wp:extent cx="5554639" cy="3131359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113" r="64190"/>
                    <a:stretch/>
                  </pic:blipFill>
                  <pic:spPr bwMode="auto">
                    <a:xfrm>
                      <a:off x="0" y="0"/>
                      <a:ext cx="5571765" cy="314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A03A" w14:textId="6B86DFDC" w:rsidR="009772FE" w:rsidRDefault="009772FE" w:rsidP="000A5231">
      <w:pPr>
        <w:jc w:val="center"/>
      </w:pPr>
      <w:r>
        <w:t xml:space="preserve">Рисунок </w:t>
      </w:r>
      <w:r w:rsidR="00D76B1D">
        <w:t>7</w:t>
      </w:r>
      <w:r>
        <w:t xml:space="preserve"> –</w:t>
      </w:r>
      <w:r w:rsidR="00D76B1D">
        <w:t xml:space="preserve"> Построение графов</w:t>
      </w:r>
    </w:p>
    <w:p w14:paraId="17A4B028" w14:textId="77777777" w:rsidR="009772FE" w:rsidRDefault="009772FE" w:rsidP="00ED55D0"/>
    <w:p w14:paraId="79CFEEB7" w14:textId="3AE9A227" w:rsidR="00D01701" w:rsidRDefault="009772FE" w:rsidP="000A5231">
      <w:pPr>
        <w:ind w:firstLine="720"/>
        <w:jc w:val="both"/>
      </w:pPr>
      <w:r w:rsidRPr="009772FE">
        <w:t>При нажатии</w:t>
      </w:r>
      <w:r w:rsidRPr="009772FE">
        <w:t xml:space="preserve"> </w:t>
      </w:r>
      <w:r>
        <w:t xml:space="preserve">кнопки </w:t>
      </w:r>
      <w:r w:rsidRPr="009772FE">
        <w:t>“</w:t>
      </w:r>
      <w:r>
        <w:t>Быстрое сохранение</w:t>
      </w:r>
      <w:r w:rsidRPr="009772FE">
        <w:t>”</w:t>
      </w:r>
      <w:r w:rsidRPr="009772FE">
        <w:t xml:space="preserve"> проводит операцию сохранения в текущий проект</w:t>
      </w:r>
      <w:r>
        <w:t>.</w:t>
      </w:r>
      <w:r w:rsidR="000A5099">
        <w:br w:type="textWrapping" w:clear="all"/>
      </w:r>
    </w:p>
    <w:p w14:paraId="31380C5C" w14:textId="76233C71" w:rsidR="00D01701" w:rsidRDefault="00BC6AC0" w:rsidP="000A523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EB6CC2" wp14:editId="2146D3A2">
                <wp:simplePos x="0" y="0"/>
                <wp:positionH relativeFrom="margin">
                  <wp:posOffset>131141</wp:posOffset>
                </wp:positionH>
                <wp:positionV relativeFrom="paragraph">
                  <wp:posOffset>176530</wp:posOffset>
                </wp:positionV>
                <wp:extent cx="105081" cy="131196"/>
                <wp:effectExtent l="0" t="0" r="28575" b="2159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81" cy="13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2E6AF" id="Rectangle 194" o:spid="_x0000_s1026" style="position:absolute;margin-left:10.35pt;margin-top:13.9pt;width:8.25pt;height:10.3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C4EA5F3" wp14:editId="0680AC33">
            <wp:extent cx="5554345" cy="3122498"/>
            <wp:effectExtent l="0" t="0" r="825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112" r="64089"/>
                    <a:stretch/>
                  </pic:blipFill>
                  <pic:spPr bwMode="auto">
                    <a:xfrm>
                      <a:off x="0" y="0"/>
                      <a:ext cx="5572857" cy="313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0F529" w14:textId="2F274D1F" w:rsidR="00D01701" w:rsidRDefault="00D76B1D" w:rsidP="000A5231">
      <w:pPr>
        <w:jc w:val="center"/>
      </w:pPr>
      <w:r>
        <w:t xml:space="preserve">Рисунок </w:t>
      </w:r>
      <w:r>
        <w:t>8</w:t>
      </w:r>
      <w:r>
        <w:t xml:space="preserve"> –</w:t>
      </w:r>
      <w:r>
        <w:t xml:space="preserve"> Сохранение модели</w:t>
      </w:r>
    </w:p>
    <w:p w14:paraId="1681A025" w14:textId="196611C8" w:rsidR="00D01701" w:rsidRDefault="00D76B1D" w:rsidP="000A5231">
      <w:pPr>
        <w:jc w:val="both"/>
      </w:pPr>
      <w:r>
        <w:lastRenderedPageBreak/>
        <w:tab/>
        <w:t>При этом сохраняются 3</w:t>
      </w:r>
      <w:r>
        <w:rPr>
          <w:lang w:val="en-US"/>
        </w:rPr>
        <w:t>D</w:t>
      </w:r>
      <w:r>
        <w:t xml:space="preserve">-модели в формате </w:t>
      </w:r>
      <w:r w:rsidRPr="00D76B1D">
        <w:t>.</w:t>
      </w:r>
      <w:r>
        <w:rPr>
          <w:lang w:val="en-US"/>
        </w:rPr>
        <w:t>obj</w:t>
      </w:r>
      <w:r w:rsidR="000A5231" w:rsidRPr="000A5231">
        <w:t xml:space="preserve"> (</w:t>
      </w:r>
      <w:r w:rsidR="000A5231">
        <w:t>рис. 9)</w:t>
      </w:r>
      <w:r w:rsidRPr="00D76B1D">
        <w:t xml:space="preserve">, </w:t>
      </w:r>
      <w:r w:rsidR="00EB02B2">
        <w:t>параметры,</w:t>
      </w:r>
      <w:r>
        <w:t xml:space="preserve"> внесенные пользователем</w:t>
      </w:r>
      <w:r w:rsidR="00EB02B2">
        <w:t>,</w:t>
      </w:r>
      <w:r>
        <w:t xml:space="preserve"> в формате </w:t>
      </w:r>
      <w:r w:rsidRPr="00D76B1D">
        <w:t>.</w:t>
      </w:r>
      <w:r>
        <w:rPr>
          <w:lang w:val="en-US"/>
        </w:rPr>
        <w:t>txt</w:t>
      </w:r>
      <w:r w:rsidR="000A5231">
        <w:t xml:space="preserve"> </w:t>
      </w:r>
      <w:r w:rsidR="000A5231" w:rsidRPr="000A5231">
        <w:t>(</w:t>
      </w:r>
      <w:r w:rsidR="000A5231">
        <w:t xml:space="preserve">рис. </w:t>
      </w:r>
      <w:r w:rsidR="000A5231">
        <w:t>10</w:t>
      </w:r>
      <w:r w:rsidR="000A5231">
        <w:t>)</w:t>
      </w:r>
      <w:r w:rsidRPr="00D76B1D">
        <w:t xml:space="preserve"> </w:t>
      </w:r>
      <w:r>
        <w:t xml:space="preserve">и графики в формате </w:t>
      </w:r>
      <w:r w:rsidRPr="00D76B1D">
        <w:t>.</w:t>
      </w:r>
      <w:proofErr w:type="spellStart"/>
      <w:r>
        <w:rPr>
          <w:lang w:val="en-US"/>
        </w:rPr>
        <w:t>png</w:t>
      </w:r>
      <w:proofErr w:type="spellEnd"/>
      <w:r w:rsidR="000A5231">
        <w:t xml:space="preserve"> </w:t>
      </w:r>
      <w:r w:rsidR="000A5231" w:rsidRPr="000A5231">
        <w:t>(</w:t>
      </w:r>
      <w:r w:rsidR="000A5231">
        <w:t xml:space="preserve">рис. </w:t>
      </w:r>
      <w:r w:rsidR="000A5231">
        <w:t>11</w:t>
      </w:r>
      <w:r w:rsidR="000A5231">
        <w:t>)</w:t>
      </w:r>
      <w:r w:rsidRPr="00D76B1D">
        <w:t>.</w:t>
      </w:r>
    </w:p>
    <w:p w14:paraId="7E10F61E" w14:textId="77777777" w:rsidR="000A5231" w:rsidRDefault="00EB02B2" w:rsidP="000A5231">
      <w:pPr>
        <w:jc w:val="both"/>
      </w:pPr>
      <w:r>
        <w:tab/>
      </w:r>
      <w:proofErr w:type="spellStart"/>
      <w:r>
        <w:t>Сохранненные</w:t>
      </w:r>
      <w:proofErr w:type="spellEnd"/>
      <w:r>
        <w:t xml:space="preserve"> файлы находятся в папке</w:t>
      </w:r>
      <w:r w:rsidR="000A5231" w:rsidRPr="000A5231">
        <w:t>:</w:t>
      </w:r>
    </w:p>
    <w:p w14:paraId="20A2F99B" w14:textId="559CDE82" w:rsidR="00EB02B2" w:rsidRPr="000A5231" w:rsidRDefault="000A5231" w:rsidP="000A5231">
      <w:pPr>
        <w:ind w:firstLine="720"/>
        <w:jc w:val="both"/>
        <w:rPr>
          <w:i/>
          <w:iCs/>
        </w:rPr>
      </w:pPr>
      <w:proofErr w:type="spellStart"/>
      <w:r w:rsidRPr="000A5231">
        <w:rPr>
          <w:i/>
          <w:iCs/>
          <w:lang w:val="en-US"/>
        </w:rPr>
        <w:t>Turbina</w:t>
      </w:r>
      <w:proofErr w:type="spellEnd"/>
      <w:r w:rsidRPr="000A5231">
        <w:rPr>
          <w:i/>
          <w:iCs/>
        </w:rPr>
        <w:t>2020/</w:t>
      </w:r>
      <w:r w:rsidRPr="000A5231">
        <w:rPr>
          <w:i/>
          <w:iCs/>
          <w:lang w:val="en-US"/>
        </w:rPr>
        <w:t>Build</w:t>
      </w:r>
      <w:r w:rsidRPr="000A5231">
        <w:rPr>
          <w:i/>
          <w:iCs/>
        </w:rPr>
        <w:t>/</w:t>
      </w:r>
      <w:proofErr w:type="spellStart"/>
      <w:r w:rsidRPr="000A5231">
        <w:rPr>
          <w:i/>
          <w:iCs/>
          <w:lang w:val="en-US"/>
        </w:rPr>
        <w:t>SavedModels</w:t>
      </w:r>
      <w:proofErr w:type="spellEnd"/>
      <w:proofErr w:type="gramStart"/>
      <w:r w:rsidRPr="000A5231">
        <w:rPr>
          <w:i/>
          <w:iCs/>
        </w:rPr>
        <w:t>/(</w:t>
      </w:r>
      <w:proofErr w:type="spellStart"/>
      <w:proofErr w:type="gramEnd"/>
      <w:r w:rsidRPr="000A5231">
        <w:rPr>
          <w:i/>
          <w:iCs/>
        </w:rPr>
        <w:t>дата_время_сохранения</w:t>
      </w:r>
      <w:proofErr w:type="spellEnd"/>
      <w:r w:rsidRPr="000A5231">
        <w:rPr>
          <w:i/>
          <w:iCs/>
        </w:rPr>
        <w:t xml:space="preserve"> файлов)</w:t>
      </w:r>
    </w:p>
    <w:p w14:paraId="7F286033" w14:textId="77777777" w:rsidR="00EB02B2" w:rsidRPr="00D76B1D" w:rsidRDefault="00EB02B2" w:rsidP="00ED55D0"/>
    <w:p w14:paraId="730D259B" w14:textId="7BC4D4DC" w:rsidR="000A5099" w:rsidRDefault="000A5099" w:rsidP="000A5231">
      <w:pPr>
        <w:jc w:val="center"/>
      </w:pPr>
      <w:r>
        <w:rPr>
          <w:noProof/>
        </w:rPr>
        <w:drawing>
          <wp:inline distT="0" distB="0" distL="0" distR="0" wp14:anchorId="62FC6A22" wp14:editId="6A7EF55F">
            <wp:extent cx="5486400" cy="2640738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805" r="80454" b="40296"/>
                    <a:stretch/>
                  </pic:blipFill>
                  <pic:spPr bwMode="auto">
                    <a:xfrm>
                      <a:off x="0" y="0"/>
                      <a:ext cx="5506338" cy="265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6E665" w14:textId="53871792" w:rsidR="000A5231" w:rsidRDefault="000A5231" w:rsidP="000A5231">
      <w:pPr>
        <w:jc w:val="center"/>
      </w:pPr>
      <w:r>
        <w:t xml:space="preserve">Рисунок 9 - </w:t>
      </w:r>
      <w:r>
        <w:t>3</w:t>
      </w:r>
      <w:r>
        <w:rPr>
          <w:lang w:val="en-US"/>
        </w:rPr>
        <w:t>D</w:t>
      </w:r>
      <w:r>
        <w:t xml:space="preserve">-модели в формате </w:t>
      </w:r>
      <w:r w:rsidRPr="00D76B1D">
        <w:t>.</w:t>
      </w:r>
      <w:r>
        <w:rPr>
          <w:lang w:val="en-US"/>
        </w:rPr>
        <w:t>obj</w:t>
      </w:r>
    </w:p>
    <w:p w14:paraId="46F78D4B" w14:textId="6946F5D7" w:rsidR="000A5099" w:rsidRDefault="000A5099" w:rsidP="000A5231">
      <w:pPr>
        <w:jc w:val="center"/>
      </w:pPr>
      <w:r>
        <w:rPr>
          <w:noProof/>
        </w:rPr>
        <w:drawing>
          <wp:inline distT="0" distB="0" distL="0" distR="0" wp14:anchorId="1EB13ED7" wp14:editId="29F5015F">
            <wp:extent cx="5464454" cy="307534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5113" r="80575" b="34333"/>
                    <a:stretch/>
                  </pic:blipFill>
                  <pic:spPr bwMode="auto">
                    <a:xfrm>
                      <a:off x="0" y="0"/>
                      <a:ext cx="5492908" cy="309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21C75" w14:textId="3289CEEE" w:rsidR="000A5231" w:rsidRDefault="000A5231" w:rsidP="000A5231">
      <w:pPr>
        <w:jc w:val="center"/>
      </w:pPr>
      <w:r>
        <w:t>Рисунок 10 – П</w:t>
      </w:r>
      <w:r>
        <w:t xml:space="preserve">араметры, внесенные пользователем, в формате </w:t>
      </w:r>
      <w:r w:rsidRPr="00D76B1D">
        <w:t>.</w:t>
      </w:r>
      <w:r>
        <w:rPr>
          <w:lang w:val="en-US"/>
        </w:rPr>
        <w:t>txt</w:t>
      </w:r>
    </w:p>
    <w:p w14:paraId="7555D4E6" w14:textId="47DC9DAF" w:rsidR="009772FE" w:rsidRDefault="009772FE" w:rsidP="000A5231">
      <w:pPr>
        <w:jc w:val="center"/>
      </w:pPr>
      <w:r>
        <w:rPr>
          <w:noProof/>
        </w:rPr>
        <w:lastRenderedPageBreak/>
        <w:drawing>
          <wp:inline distT="0" distB="0" distL="0" distR="0" wp14:anchorId="3B343588" wp14:editId="14D12041">
            <wp:extent cx="5106390" cy="267313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4138" r="80984" b="38935"/>
                    <a:stretch/>
                  </pic:blipFill>
                  <pic:spPr bwMode="auto">
                    <a:xfrm>
                      <a:off x="0" y="0"/>
                      <a:ext cx="5135816" cy="268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1CB6" w14:textId="3BC4C3A7" w:rsidR="000A5231" w:rsidRDefault="000A5231" w:rsidP="000A5231">
      <w:pPr>
        <w:jc w:val="center"/>
      </w:pPr>
      <w:r>
        <w:t>Рисунок 11 – Г</w:t>
      </w:r>
      <w:r>
        <w:t xml:space="preserve">рафики в формате </w:t>
      </w:r>
      <w:r w:rsidRPr="00D76B1D">
        <w:t>.</w:t>
      </w:r>
      <w:proofErr w:type="spellStart"/>
      <w:r>
        <w:rPr>
          <w:lang w:val="en-US"/>
        </w:rPr>
        <w:t>png</w:t>
      </w:r>
      <w:proofErr w:type="spellEnd"/>
    </w:p>
    <w:p w14:paraId="1A18513E" w14:textId="77777777" w:rsidR="000A5231" w:rsidRDefault="000A5231" w:rsidP="00ED55D0"/>
    <w:p w14:paraId="71381E69" w14:textId="244569E2" w:rsidR="000A5099" w:rsidRDefault="000A5099" w:rsidP="00ED55D0"/>
    <w:p w14:paraId="44F098C0" w14:textId="77777777" w:rsidR="000A5099" w:rsidRPr="000A5099" w:rsidRDefault="000A5099" w:rsidP="00ED55D0"/>
    <w:p w14:paraId="0983481D" w14:textId="77777777" w:rsidR="00ED55D0" w:rsidRPr="00ED55D0" w:rsidRDefault="00ED55D0" w:rsidP="00ED55D0">
      <w:pPr>
        <w:jc w:val="center"/>
      </w:pPr>
    </w:p>
    <w:sectPr w:rsidR="00ED55D0" w:rsidRPr="00ED55D0" w:rsidSect="00B675B3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D097C"/>
    <w:multiLevelType w:val="hybridMultilevel"/>
    <w:tmpl w:val="DB061696"/>
    <w:lvl w:ilvl="0" w:tplc="EF10CEA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A0B4C29"/>
    <w:multiLevelType w:val="hybridMultilevel"/>
    <w:tmpl w:val="812C03B4"/>
    <w:lvl w:ilvl="0" w:tplc="288E1B1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72AC0825"/>
    <w:multiLevelType w:val="hybridMultilevel"/>
    <w:tmpl w:val="0E40000E"/>
    <w:lvl w:ilvl="0" w:tplc="F5D8F0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7815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63495167">
    <w:abstractNumId w:val="2"/>
  </w:num>
  <w:num w:numId="3" w16cid:durableId="61618122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5D0"/>
    <w:rsid w:val="000A5099"/>
    <w:rsid w:val="000A5231"/>
    <w:rsid w:val="00406F88"/>
    <w:rsid w:val="006E7E1B"/>
    <w:rsid w:val="007478B9"/>
    <w:rsid w:val="00834C72"/>
    <w:rsid w:val="00837FDB"/>
    <w:rsid w:val="008B7FEF"/>
    <w:rsid w:val="008E54E8"/>
    <w:rsid w:val="008F44CD"/>
    <w:rsid w:val="009772FE"/>
    <w:rsid w:val="009C7E8B"/>
    <w:rsid w:val="00B675B3"/>
    <w:rsid w:val="00BC6AC0"/>
    <w:rsid w:val="00C75256"/>
    <w:rsid w:val="00CF7642"/>
    <w:rsid w:val="00D01701"/>
    <w:rsid w:val="00D76B1D"/>
    <w:rsid w:val="00D83E7F"/>
    <w:rsid w:val="00E54735"/>
    <w:rsid w:val="00EB02B2"/>
    <w:rsid w:val="00ED5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738DE"/>
  <w15:chartTrackingRefBased/>
  <w15:docId w15:val="{7CE87D3C-9E29-457D-B08E-34E363DF3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7E8B"/>
    <w:rPr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4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14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RAZANANIRINA Johan Clark</dc:creator>
  <cp:keywords/>
  <dc:description/>
  <cp:lastModifiedBy>RAZANANIRINA Johan Clark</cp:lastModifiedBy>
  <cp:revision>6</cp:revision>
  <dcterms:created xsi:type="dcterms:W3CDTF">2022-07-20T18:43:00Z</dcterms:created>
  <dcterms:modified xsi:type="dcterms:W3CDTF">2022-07-20T20:00:00Z</dcterms:modified>
</cp:coreProperties>
</file>